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</w:t>
      </w:r>
      <w:bookmarkStart w:id="0" w:name="_GoBack"/>
      <w:bookmarkEnd w:id="0"/>
      <w:r>
        <w:t>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070E25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070E25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070E25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070E25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070E25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070E25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070E25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070E25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070E25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070E25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070E25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070E25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070E25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070E25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070E25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070E25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070E25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070E25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070E25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070E25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070E25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070E25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070E25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070E25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070E25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070E25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070E25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070E25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070E25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070E25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070E25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070E25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070E25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070E25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070E25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070E25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070E25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070E25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070E25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070E25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070E25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070E25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070E25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070E25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070E25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070E25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2E4204" w:rsidP="00FC70DB">
            <w:hyperlink w:anchor="Nov2019" w:history="1">
              <w:r w:rsidRPr="002E4204">
                <w:rPr>
                  <w:rStyle w:val="Hyperlink"/>
                </w:rPr>
                <w:t>Nov-2</w:t>
              </w:r>
              <w:r w:rsidRPr="002E4204">
                <w:rPr>
                  <w:rStyle w:val="Hyperlink"/>
                </w:rPr>
                <w:t>0</w:t>
              </w:r>
              <w:r w:rsidRPr="002E4204">
                <w:rPr>
                  <w:rStyle w:val="Hyperlink"/>
                </w:rPr>
                <w:t>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77777777" w:rsidR="00AF453F" w:rsidRDefault="00AF453F" w:rsidP="00FC70DB"/>
        </w:tc>
        <w:tc>
          <w:tcPr>
            <w:tcW w:w="1440" w:type="dxa"/>
            <w:shd w:val="clear" w:color="auto" w:fill="FFF2CC" w:themeFill="accent4" w:themeFillTint="33"/>
          </w:tcPr>
          <w:p w14:paraId="41E3E643" w14:textId="77777777" w:rsidR="00AF453F" w:rsidRDefault="00AF453F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070E25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77CBF" w:rsidRDefault="00077CBF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77CBF" w:rsidRDefault="00077CBF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77777777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77777777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28858" w14:textId="77777777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77777777" w:rsidR="002E4204" w:rsidRDefault="002E4204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8"/>
      <w:footerReference w:type="default" r:id="rId239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A30A61" w14:textId="77777777" w:rsidR="00070E25" w:rsidRDefault="00070E25" w:rsidP="0041747F">
      <w:pPr>
        <w:spacing w:after="0" w:line="240" w:lineRule="auto"/>
      </w:pPr>
      <w:r>
        <w:separator/>
      </w:r>
    </w:p>
  </w:endnote>
  <w:endnote w:type="continuationSeparator" w:id="0">
    <w:p w14:paraId="408D7651" w14:textId="77777777" w:rsidR="00070E25" w:rsidRDefault="00070E2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77CBF" w:rsidRDefault="00077CBF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77CBF" w:rsidRDefault="00077CBF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0E8D6B" w14:textId="77777777" w:rsidR="00070E25" w:rsidRDefault="00070E25" w:rsidP="0041747F">
      <w:pPr>
        <w:spacing w:after="0" w:line="240" w:lineRule="auto"/>
      </w:pPr>
      <w:r>
        <w:separator/>
      </w:r>
    </w:p>
  </w:footnote>
  <w:footnote w:type="continuationSeparator" w:id="0">
    <w:p w14:paraId="782E1881" w14:textId="77777777" w:rsidR="00070E25" w:rsidRDefault="00070E2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1EF23B7A" w:rsidR="00077CBF" w:rsidRDefault="00AF453F" w:rsidP="0041747F">
    <w:pPr>
      <w:pStyle w:val="Header"/>
      <w:jc w:val="right"/>
    </w:pPr>
    <w:r>
      <w:t>1</w:t>
    </w:r>
    <w:r w:rsidR="002E4204">
      <w:t>1</w:t>
    </w:r>
    <w:r w:rsidR="00077CBF">
      <w:t>/1</w:t>
    </w:r>
    <w:r w:rsidR="002E4204">
      <w:t>8</w:t>
    </w:r>
    <w:r w:rsidR="00077CBF">
      <w:t>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77CBF" w:rsidRPr="003A2A56" w:rsidRDefault="00077CBF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9E82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header" Target="header2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footer" Target="footer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fontTable" Target="fontTable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DA79E-06FE-475B-B1A8-77F0BEDB1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2131</TotalTime>
  <Pages>123</Pages>
  <Words>10242</Words>
  <Characters>58386</Characters>
  <Application>Microsoft Office Word</Application>
  <DocSecurity>0</DocSecurity>
  <Lines>486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391</cp:revision>
  <dcterms:created xsi:type="dcterms:W3CDTF">2016-03-06T21:00:00Z</dcterms:created>
  <dcterms:modified xsi:type="dcterms:W3CDTF">2019-11-18T23:37:00Z</dcterms:modified>
</cp:coreProperties>
</file>